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1AD8" w:rsidRPr="001635BB" w:rsidRDefault="00751AD8" w:rsidP="00751AD8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 xml:space="preserve">А на пути до Енисея </w:t>
      </w:r>
    </w:p>
    <w:p w:rsidR="00751AD8" w:rsidRPr="001635BB" w:rsidRDefault="006F60CD" w:rsidP="00751AD8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Работая себе в усладу</w:t>
      </w:r>
    </w:p>
    <w:p w:rsidR="00751AD8" w:rsidRPr="001635BB" w:rsidRDefault="00751AD8" w:rsidP="00751AD8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Младые люди из России</w:t>
      </w:r>
    </w:p>
    <w:p w:rsidR="00751AD8" w:rsidRPr="001635BB" w:rsidRDefault="00E05863" w:rsidP="00751AD8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Пос</w:t>
      </w:r>
      <w:r w:rsidR="00751AD8" w:rsidRPr="001635BB">
        <w:rPr>
          <w:noProof/>
          <w:sz w:val="36"/>
          <w:szCs w:val="36"/>
        </w:rPr>
        <w:t>тавили свою преграду</w:t>
      </w:r>
    </w:p>
    <w:p w:rsidR="00875984" w:rsidRDefault="00875984" w:rsidP="00751AD8">
      <w:pPr>
        <w:jc w:val="center"/>
        <w:rPr>
          <w:noProof/>
          <w:sz w:val="36"/>
          <w:szCs w:val="36"/>
        </w:rPr>
      </w:pPr>
    </w:p>
    <w:p w:rsidR="00035BB5" w:rsidRPr="001635BB" w:rsidRDefault="00035BB5" w:rsidP="00035BB5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Здравствуй, речка  молодая!</w:t>
      </w:r>
    </w:p>
    <w:p w:rsidR="00035BB5" w:rsidRPr="001635BB" w:rsidRDefault="00035BB5" w:rsidP="00035BB5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Загляни на огонёк!</w:t>
      </w:r>
    </w:p>
    <w:p w:rsidR="00035BB5" w:rsidRPr="001635BB" w:rsidRDefault="00035BB5" w:rsidP="00035BB5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Ты, по всей Земле блуждая,</w:t>
      </w:r>
    </w:p>
    <w:p w:rsidR="00035BB5" w:rsidRPr="001635BB" w:rsidRDefault="00035BB5" w:rsidP="00035BB5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Притомилась, чай, чуток.</w:t>
      </w:r>
    </w:p>
    <w:p w:rsidR="00082DE7" w:rsidRPr="001635BB" w:rsidRDefault="00082DE7" w:rsidP="00035BB5">
      <w:pPr>
        <w:jc w:val="center"/>
        <w:rPr>
          <w:noProof/>
          <w:sz w:val="36"/>
          <w:szCs w:val="36"/>
        </w:rPr>
      </w:pPr>
    </w:p>
    <w:p w:rsidR="00082DE7" w:rsidRPr="001635BB" w:rsidRDefault="00082DE7" w:rsidP="00035BB5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drawing>
          <wp:inline distT="0" distB="0" distL="0" distR="0" wp14:anchorId="4E6AA8AF" wp14:editId="6CD61604">
            <wp:extent cx="4883123" cy="6038850"/>
            <wp:effectExtent l="0" t="0" r="0" b="0"/>
            <wp:docPr id="60" name="Рисунок 60" descr="C:\Users\vvi\Documents\История Богучанской ГЭС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vi\Documents\История Богучанской ГЭС\img0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619" cy="604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DE7" w:rsidRPr="001635BB" w:rsidRDefault="00082DE7" w:rsidP="00035BB5">
      <w:pPr>
        <w:jc w:val="center"/>
        <w:rPr>
          <w:noProof/>
          <w:sz w:val="36"/>
          <w:szCs w:val="36"/>
        </w:rPr>
      </w:pPr>
    </w:p>
    <w:p w:rsidR="00035BB5" w:rsidRDefault="00035BB5" w:rsidP="00035BB5">
      <w:pPr>
        <w:jc w:val="center"/>
        <w:rPr>
          <w:noProof/>
          <w:sz w:val="36"/>
          <w:szCs w:val="36"/>
        </w:rPr>
      </w:pPr>
    </w:p>
    <w:p w:rsidR="009F1E9D" w:rsidRDefault="009F1E9D" w:rsidP="00035BB5">
      <w:pPr>
        <w:jc w:val="center"/>
        <w:rPr>
          <w:noProof/>
          <w:sz w:val="36"/>
          <w:szCs w:val="36"/>
        </w:rPr>
      </w:pPr>
    </w:p>
    <w:p w:rsidR="009F1E9D" w:rsidRPr="001635BB" w:rsidRDefault="009F1E9D" w:rsidP="00035BB5">
      <w:pPr>
        <w:jc w:val="center"/>
        <w:rPr>
          <w:noProof/>
          <w:sz w:val="36"/>
          <w:szCs w:val="36"/>
        </w:rPr>
      </w:pPr>
    </w:p>
    <w:p w:rsidR="00035BB5" w:rsidRDefault="00035BB5" w:rsidP="00035BB5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Благодарствуем за зиму!</w:t>
      </w:r>
    </w:p>
    <w:p w:rsidR="00112B59" w:rsidRDefault="00112B59" w:rsidP="00035BB5">
      <w:pPr>
        <w:jc w:val="center"/>
        <w:rPr>
          <w:noProof/>
          <w:sz w:val="36"/>
          <w:szCs w:val="36"/>
        </w:rPr>
      </w:pPr>
    </w:p>
    <w:p w:rsidR="00112B59" w:rsidRDefault="00112B59" w:rsidP="00035BB5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020963" cy="3762375"/>
            <wp:effectExtent l="0" t="0" r="8255" b="0"/>
            <wp:docPr id="3" name="Рисунок 3" descr="C:\Users\vvi\Documents\История Богучанской ГЭС\getImage (9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vi\Documents\История Богучанской ГЭС\getImage (91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63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Pr="001635BB" w:rsidRDefault="00112B59" w:rsidP="00035BB5">
      <w:pPr>
        <w:jc w:val="center"/>
        <w:rPr>
          <w:noProof/>
          <w:sz w:val="36"/>
          <w:szCs w:val="36"/>
        </w:rPr>
      </w:pPr>
    </w:p>
    <w:p w:rsidR="00035BB5" w:rsidRDefault="0004094A" w:rsidP="00035BB5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Ты</w:t>
      </w:r>
      <w:r w:rsidR="00035BB5" w:rsidRPr="001635BB">
        <w:rPr>
          <w:noProof/>
          <w:sz w:val="36"/>
          <w:szCs w:val="36"/>
        </w:rPr>
        <w:t xml:space="preserve"> морозна, и бела,</w:t>
      </w:r>
    </w:p>
    <w:p w:rsidR="00112B59" w:rsidRDefault="00112B59" w:rsidP="00035BB5">
      <w:pPr>
        <w:jc w:val="center"/>
        <w:rPr>
          <w:noProof/>
          <w:sz w:val="36"/>
          <w:szCs w:val="36"/>
        </w:rPr>
      </w:pPr>
    </w:p>
    <w:p w:rsidR="00112B59" w:rsidRDefault="00112B59" w:rsidP="00035BB5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019699" cy="3762375"/>
            <wp:effectExtent l="0" t="0" r="9525" b="0"/>
            <wp:docPr id="2" name="Рисунок 2" descr="C:\Users\vvi\Documents\История Богучанской ГЭС\get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vi\Documents\История Богучанской ГЭС\getImage (14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99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E9D" w:rsidRDefault="009F1E9D" w:rsidP="00035BB5">
      <w:pPr>
        <w:jc w:val="center"/>
        <w:rPr>
          <w:noProof/>
          <w:sz w:val="36"/>
          <w:szCs w:val="36"/>
        </w:rPr>
      </w:pPr>
    </w:p>
    <w:p w:rsidR="00112B59" w:rsidRPr="001635BB" w:rsidRDefault="00112B59" w:rsidP="00035BB5">
      <w:pPr>
        <w:jc w:val="center"/>
        <w:rPr>
          <w:noProof/>
          <w:sz w:val="36"/>
          <w:szCs w:val="36"/>
        </w:rPr>
      </w:pPr>
    </w:p>
    <w:p w:rsidR="00035BB5" w:rsidRPr="001635BB" w:rsidRDefault="00035BB5" w:rsidP="00035BB5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lastRenderedPageBreak/>
        <w:t>Солнце  - Красное светило,</w:t>
      </w:r>
    </w:p>
    <w:p w:rsidR="00035BB5" w:rsidRPr="001635BB" w:rsidRDefault="00035BB5" w:rsidP="00035BB5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Вьюга снежная мела!</w:t>
      </w:r>
    </w:p>
    <w:p w:rsidR="00082DE7" w:rsidRPr="001635BB" w:rsidRDefault="00082DE7" w:rsidP="00035BB5">
      <w:pPr>
        <w:jc w:val="center"/>
        <w:rPr>
          <w:noProof/>
          <w:sz w:val="36"/>
          <w:szCs w:val="36"/>
        </w:rPr>
      </w:pPr>
    </w:p>
    <w:p w:rsidR="00E05863" w:rsidRDefault="00E05863" w:rsidP="00035BB5">
      <w:pPr>
        <w:jc w:val="center"/>
        <w:rPr>
          <w:noProof/>
          <w:sz w:val="36"/>
          <w:szCs w:val="36"/>
        </w:rPr>
      </w:pPr>
      <w:bookmarkStart w:id="0" w:name="_GoBack"/>
      <w:r w:rsidRPr="001635BB">
        <w:rPr>
          <w:noProof/>
          <w:sz w:val="36"/>
          <w:szCs w:val="36"/>
        </w:rPr>
        <w:drawing>
          <wp:inline distT="0" distB="0" distL="0" distR="0" wp14:anchorId="5EB3C5E3" wp14:editId="31BB7753">
            <wp:extent cx="5411476" cy="3590925"/>
            <wp:effectExtent l="0" t="0" r="0" b="0"/>
            <wp:docPr id="24" name="Рисунок 24" descr="C:\Users\vvi\Documents\История Богучанской ГЭС\004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vi\Documents\История Богучанской ГЭС\004111111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751" cy="359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7739E" w:rsidRPr="001635BB" w:rsidRDefault="0047739E" w:rsidP="00035BB5">
      <w:pPr>
        <w:jc w:val="center"/>
        <w:rPr>
          <w:noProof/>
          <w:sz w:val="36"/>
          <w:szCs w:val="36"/>
        </w:rPr>
      </w:pPr>
    </w:p>
    <w:p w:rsidR="00875984" w:rsidRDefault="00875984" w:rsidP="00875984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Глыбы в реку побросали,</w:t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483400" cy="3905250"/>
            <wp:effectExtent l="0" t="0" r="3175" b="0"/>
            <wp:docPr id="4" name="Рисунок 4" descr="C:\Users\vvi\Documents\История Богучанской ГЭС\getImage (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vi\Documents\История Богучанской ГЭС\getImage (69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4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3267075" cy="4750003"/>
            <wp:effectExtent l="0" t="0" r="0" b="0"/>
            <wp:docPr id="5" name="Рисунок 5" descr="C:\Users\vvi\Documents\История Богучанской ГЭС\getImage 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vi\Documents\История Богучанской ГЭС\getImage (70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475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6058488" cy="4314825"/>
            <wp:effectExtent l="0" t="0" r="0" b="0"/>
            <wp:docPr id="6" name="Рисунок 6" descr="C:\Users\vvi\Documents\История Богучанской ГЭС\getImage (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vi\Documents\История Богучанской ГЭС\getImage (71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540" cy="431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3209925" cy="4663476"/>
            <wp:effectExtent l="0" t="0" r="0" b="3810"/>
            <wp:docPr id="7" name="Рисунок 7" descr="C:\Users\vvi\Documents\История Богучанской ГЭС\getImage (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vi\Documents\История Богучанской ГЭС\getImage (72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364" cy="466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2990850" cy="4428759"/>
            <wp:effectExtent l="0" t="0" r="0" b="0"/>
            <wp:docPr id="8" name="Рисунок 8" descr="C:\Users\vvi\Documents\История Богучанской ГЭС\getImage (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vi\Documents\История Богучанской ГЭС\getImage (74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67" cy="443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4985702" cy="3648075"/>
            <wp:effectExtent l="0" t="0" r="5715" b="0"/>
            <wp:docPr id="9" name="Рисунок 9" descr="C:\Users\vvi\Documents\История Богучанской ГЭС\getImage (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vi\Documents\История Богучанской ГЭС\getImage (75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173" cy="364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496773" cy="3914775"/>
            <wp:effectExtent l="0" t="0" r="8890" b="0"/>
            <wp:docPr id="13" name="Рисунок 13" descr="C:\Users\vvi\Documents\История Богучанской ГЭС\getImage (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vi\Documents\История Богучанской ГЭС\getImage (76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805" cy="391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142631" cy="4314825"/>
            <wp:effectExtent l="0" t="0" r="0" b="0"/>
            <wp:docPr id="14" name="Рисунок 14" descr="C:\Users\vvi\Documents\История Богучанской ГЭС\getImage (8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vi\Documents\История Богучанской ГЭС\getImage (83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936" cy="431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5819775" cy="4352925"/>
            <wp:effectExtent l="0" t="0" r="0" b="0"/>
            <wp:docPr id="19" name="Рисунок 19" descr="C:\Users\vvi\Documents\История Богучанской ГЭС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vi\Documents\История Богучанской ГЭС\img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6F6" w:rsidRPr="001635BB" w:rsidRDefault="001A36F6" w:rsidP="00875984">
      <w:pPr>
        <w:jc w:val="center"/>
        <w:rPr>
          <w:noProof/>
          <w:sz w:val="36"/>
          <w:szCs w:val="36"/>
        </w:rPr>
      </w:pPr>
    </w:p>
    <w:p w:rsidR="00875984" w:rsidRPr="001635BB" w:rsidRDefault="00875984" w:rsidP="00875984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ГЭС руками воздвигали,</w:t>
      </w:r>
    </w:p>
    <w:p w:rsidR="00082DE7" w:rsidRDefault="00082DE7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019675" cy="3346450"/>
            <wp:effectExtent l="0" t="0" r="9525" b="6350"/>
            <wp:docPr id="20" name="Рисунок 20" descr="C:\Users\vvi\Documents\История Богучанской ГЭС\176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vi\Documents\История Богучанской ГЭС\176044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222243" cy="3105150"/>
            <wp:effectExtent l="0" t="0" r="7620" b="0"/>
            <wp:docPr id="21" name="Рисунок 21" descr="C:\Users\vvi\Documents\История Богучанской ГЭС\get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vi\Documents\История Богучанской ГЭС\getImage (10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243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854996" cy="3933825"/>
            <wp:effectExtent l="0" t="0" r="0" b="0"/>
            <wp:docPr id="22" name="Рисунок 22" descr="C:\Users\vvi\Documents\История Богучанской ГЭС\getImage (10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vi\Documents\История Богучанской ГЭС\getImage (100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171" cy="3938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566114" cy="3886200"/>
            <wp:effectExtent l="0" t="0" r="0" b="0"/>
            <wp:docPr id="23" name="Рисунок 23" descr="C:\Users\vvi\Documents\История Богучанской ГЭС\getImage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vvi\Documents\История Богучанской ГЭС\getImage (56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114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4676775" cy="3547898"/>
            <wp:effectExtent l="0" t="0" r="0" b="0"/>
            <wp:docPr id="25" name="Рисунок 25" descr="C:\Users\vvi\Documents\История Богучанской ГЭС\getImage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vvi\Documents\История Богучанской ГЭС\getImage (59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54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4798608" cy="3581400"/>
            <wp:effectExtent l="0" t="0" r="2540" b="0"/>
            <wp:docPr id="26" name="Рисунок 26" descr="C:\Users\vvi\Documents\История Богучанской ГЭС\getImage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vvi\Documents\История Богучанской ГЭС\getImage (60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858" cy="35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3495675" cy="4562152"/>
            <wp:effectExtent l="0" t="0" r="0" b="0"/>
            <wp:docPr id="27" name="Рисунок 27" descr="C:\Users\vvi\Documents\История Богучанской ГЭС\getImage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vvi\Documents\История Богучанской ГЭС\getImage (62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246" cy="456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21F52651" wp14:editId="54CBAFD7">
            <wp:extent cx="4819897" cy="3638550"/>
            <wp:effectExtent l="0" t="0" r="0" b="0"/>
            <wp:docPr id="28" name="Рисунок 28" descr="C:\Users\vvi\Documents\История Богучанской ГЭС\getImage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vi\Documents\История Богучанской ГЭС\getImage (63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714" cy="363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6F6" w:rsidRDefault="001A36F6" w:rsidP="00875984">
      <w:pPr>
        <w:jc w:val="center"/>
        <w:rPr>
          <w:noProof/>
          <w:sz w:val="36"/>
          <w:szCs w:val="36"/>
        </w:rPr>
      </w:pPr>
    </w:p>
    <w:p w:rsidR="001A36F6" w:rsidRDefault="001A36F6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47739E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2525B0B6" wp14:editId="31F8F548">
            <wp:extent cx="4779151" cy="3333750"/>
            <wp:effectExtent l="0" t="0" r="2540" b="0"/>
            <wp:docPr id="29" name="Рисунок 29" descr="C:\Users\vvi\Documents\История Богучанской ГЭС\getImage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vvi\Documents\История Богучанской ГЭС\getImage (68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51" cy="333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73483BC3" wp14:editId="35299B61">
            <wp:extent cx="5378282" cy="2990850"/>
            <wp:effectExtent l="0" t="0" r="0" b="0"/>
            <wp:docPr id="30" name="Рисунок 30" descr="C:\Users\vvi\Documents\История Богучанской ГЭС\getImage (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vvi\Documents\История Богучанской ГЭС\getImage (78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384" cy="299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183AB5AD" wp14:editId="1F5874BB">
            <wp:extent cx="5625110" cy="4143375"/>
            <wp:effectExtent l="0" t="0" r="0" b="0"/>
            <wp:docPr id="31" name="Рисунок 31" descr="C:\Users\vvi\Documents\История Богучанской ГЭС\getImage (8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vvi\Documents\История Богучанской ГЭС\getImage (80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845" cy="415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</w:p>
    <w:p w:rsidR="00112B59" w:rsidRDefault="00112B5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F82FD55" wp14:editId="7F3D5FB8">
            <wp:extent cx="5763547" cy="4324350"/>
            <wp:effectExtent l="0" t="0" r="8890" b="0"/>
            <wp:docPr id="11447" name="Рисунок 11447" descr="C:\Users\vvi\Documents\История Богучанской ГЭС\getImage (8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vvi\Documents\История Богучанской ГЭС\getImage (81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253" cy="433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112B59" w:rsidRDefault="00AC3FB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708E1EBC" wp14:editId="173E0D1B">
            <wp:extent cx="5219652" cy="3400425"/>
            <wp:effectExtent l="0" t="0" r="635" b="0"/>
            <wp:docPr id="32" name="Рисунок 32" descr="C:\Users\vvi\Documents\История Богучанской ГЭС\getImage (8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vvi\Documents\История Богучанской ГЭС\getImage (89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842" cy="340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112B59" w:rsidRDefault="00AC3FB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4289938F" wp14:editId="32EEAB1E">
            <wp:extent cx="5510148" cy="3924300"/>
            <wp:effectExtent l="0" t="0" r="0" b="0"/>
            <wp:docPr id="33" name="Рисунок 33" descr="C:\Users\vvi\Documents\История Богучанской ГЭС\getImage (9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vvi\Documents\История Богучанской ГЭС\getImage (93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231" cy="392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1A36F6" w:rsidRDefault="001A36F6" w:rsidP="00875984">
      <w:pPr>
        <w:jc w:val="center"/>
        <w:rPr>
          <w:noProof/>
          <w:sz w:val="36"/>
          <w:szCs w:val="36"/>
        </w:rPr>
      </w:pPr>
    </w:p>
    <w:p w:rsidR="001A36F6" w:rsidRDefault="001A36F6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09277365" wp14:editId="4982A6D5">
            <wp:extent cx="5434851" cy="3771900"/>
            <wp:effectExtent l="0" t="0" r="0" b="0"/>
            <wp:docPr id="34" name="Рисунок 34" descr="C:\Users\vvi\Documents\История Богучанской ГЭС\getImage (9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vvi\Documents\История Богучанской ГЭС\getImage (99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774" cy="377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5840323" cy="4371975"/>
            <wp:effectExtent l="0" t="0" r="8255" b="0"/>
            <wp:docPr id="36" name="Рисунок 36" descr="C:\Users\vvi\Documents\История Богучанской ГЭС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vvi\Documents\История Богучанской ГЭС\img0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460" cy="437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6F6" w:rsidRDefault="001A36F6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3891200" cy="3990975"/>
            <wp:effectExtent l="0" t="0" r="0" b="0"/>
            <wp:docPr id="37" name="Рисунок 37" descr="C:\Users\vvi\Documents\История Богучанской ГЭС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vvi\Documents\История Богучанской ГЭС\img1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829" cy="4001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4972406" cy="3886200"/>
            <wp:effectExtent l="0" t="0" r="0" b="0"/>
            <wp:docPr id="38" name="Рисунок 38" descr="C:\Users\vvi\Documents\История Богучанской ГЭС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vvi\Documents\История Богучанской ГЭС\img1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239" cy="390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4559046" cy="4133850"/>
            <wp:effectExtent l="0" t="0" r="0" b="0"/>
            <wp:docPr id="39" name="Рисунок 39" descr="C:\Users\vvi\Documents\История Богучанской ГЭС\img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vvi\Documents\История Богучанской ГЭС\img2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377" cy="414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5221249" cy="3733800"/>
            <wp:effectExtent l="0" t="0" r="0" b="0"/>
            <wp:docPr id="40" name="Рисунок 40" descr="C:\Users\vvi\Documents\История Богучанской ГЭС\img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vvi\Documents\История Богучанской ГЭС\img24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885" cy="373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47739E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 wp14:anchorId="08694F9A" wp14:editId="4B1F7267">
            <wp:extent cx="5813502" cy="3505200"/>
            <wp:effectExtent l="0" t="0" r="0" b="0"/>
            <wp:docPr id="11349" name="Рисунок 11349" descr="C:\Users\vvi\Documents\История Богучанской ГЭС\img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vvi\Documents\История Богучанской ГЭС\img16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06" cy="350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47739E" w:rsidRDefault="0047739E" w:rsidP="00875984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3333750" cy="4856574"/>
            <wp:effectExtent l="0" t="0" r="0" b="1270"/>
            <wp:docPr id="11350" name="Рисунок 11350" descr="C:\Users\vvi\Documents\История Богучанской ГЭС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vvi\Documents\История Богучанской ГЭС\img1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85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47739E" w:rsidRDefault="0047739E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AC3FB9" w:rsidRDefault="0047739E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207794" cy="3086100"/>
            <wp:effectExtent l="0" t="0" r="0" b="0"/>
            <wp:docPr id="11352" name="Рисунок 11352" descr="C:\Users\vvi\Documents\История Богучанской ГЭС\img1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vvi\Documents\История Богучанской ГЭС\img120 (2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794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E13DDB" w:rsidRDefault="00E13DDB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931658" cy="3486150"/>
            <wp:effectExtent l="0" t="0" r="0" b="0"/>
            <wp:docPr id="35" name="Рисунок 35" descr="C:\Users\vvi\Documents\История Богучанской ГЭС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vvi\Documents\История Богучанской ГЭС\img0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099" cy="348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Pr="001635BB" w:rsidRDefault="00AC3FB9" w:rsidP="00875984">
      <w:pPr>
        <w:jc w:val="center"/>
        <w:rPr>
          <w:noProof/>
          <w:sz w:val="36"/>
          <w:szCs w:val="36"/>
        </w:rPr>
      </w:pPr>
    </w:p>
    <w:p w:rsidR="00082DE7" w:rsidRDefault="002B223D" w:rsidP="00875984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drawing>
          <wp:inline distT="0" distB="0" distL="0" distR="0" wp14:anchorId="28D0FE19" wp14:editId="74B0D45A">
            <wp:extent cx="5400676" cy="3600450"/>
            <wp:effectExtent l="0" t="0" r="9525" b="0"/>
            <wp:docPr id="11340" name="Рисунок 11340" descr="C:\Users\vvi\Documents\История Богучанской ГЭС\178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vi\Documents\История Богучанской ГЭС\178131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986" cy="360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AC3FB9" w:rsidRDefault="00AC3FB9" w:rsidP="00875984">
      <w:pPr>
        <w:jc w:val="center"/>
        <w:rPr>
          <w:noProof/>
          <w:sz w:val="36"/>
          <w:szCs w:val="36"/>
        </w:rPr>
      </w:pPr>
    </w:p>
    <w:p w:rsidR="00E13DDB" w:rsidRPr="001635BB" w:rsidRDefault="00E13DDB" w:rsidP="00875984">
      <w:pPr>
        <w:jc w:val="center"/>
        <w:rPr>
          <w:noProof/>
          <w:sz w:val="36"/>
          <w:szCs w:val="36"/>
        </w:rPr>
      </w:pPr>
    </w:p>
    <w:p w:rsidR="00875984" w:rsidRPr="001635BB" w:rsidRDefault="00875984" w:rsidP="00875984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lastRenderedPageBreak/>
        <w:t>Теперь от ночи до утра,</w:t>
      </w:r>
    </w:p>
    <w:p w:rsidR="00875984" w:rsidRPr="001635BB" w:rsidRDefault="00875984" w:rsidP="00875984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Святая плещется вода!!!</w:t>
      </w:r>
    </w:p>
    <w:p w:rsidR="0004094A" w:rsidRPr="001635BB" w:rsidRDefault="0004094A" w:rsidP="0004094A">
      <w:pPr>
        <w:jc w:val="center"/>
        <w:rPr>
          <w:noProof/>
          <w:sz w:val="36"/>
          <w:szCs w:val="36"/>
        </w:rPr>
      </w:pPr>
    </w:p>
    <w:p w:rsidR="0004094A" w:rsidRPr="001635BB" w:rsidRDefault="0004094A" w:rsidP="0004094A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Мы прибыли издалека</w:t>
      </w:r>
    </w:p>
    <w:p w:rsidR="0004094A" w:rsidRDefault="0004094A" w:rsidP="0004094A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К реке, чей бег невозмутимый</w:t>
      </w:r>
      <w:r w:rsidR="00E13DDB">
        <w:rPr>
          <w:noProof/>
          <w:sz w:val="36"/>
          <w:szCs w:val="36"/>
        </w:rPr>
        <w:t>.</w:t>
      </w:r>
    </w:p>
    <w:p w:rsidR="00E13DDB" w:rsidRPr="001635BB" w:rsidRDefault="00E13DDB" w:rsidP="0004094A">
      <w:pPr>
        <w:jc w:val="center"/>
        <w:rPr>
          <w:noProof/>
          <w:sz w:val="36"/>
          <w:szCs w:val="36"/>
        </w:rPr>
      </w:pPr>
    </w:p>
    <w:p w:rsidR="002B223D" w:rsidRPr="001635BB" w:rsidRDefault="00AC3FB9" w:rsidP="0004094A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drawing>
          <wp:inline distT="0" distB="0" distL="0" distR="0" wp14:anchorId="72303819" wp14:editId="3EE5006E">
            <wp:extent cx="4629150" cy="3086099"/>
            <wp:effectExtent l="0" t="0" r="0" b="635"/>
            <wp:docPr id="11341" name="Рисунок 11341" descr="C:\Users\vvi\Documents\История Богучанской ГЭС\1785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vi\Documents\История Богучанской ГЭС\178529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72" cy="308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23D" w:rsidRDefault="002B223D" w:rsidP="0004094A">
      <w:pPr>
        <w:jc w:val="center"/>
        <w:rPr>
          <w:noProof/>
          <w:sz w:val="36"/>
          <w:szCs w:val="36"/>
        </w:rPr>
      </w:pPr>
    </w:p>
    <w:p w:rsidR="002B223D" w:rsidRPr="001635BB" w:rsidRDefault="002B223D" w:rsidP="0004094A">
      <w:pPr>
        <w:jc w:val="center"/>
        <w:rPr>
          <w:noProof/>
          <w:sz w:val="36"/>
          <w:szCs w:val="36"/>
        </w:rPr>
      </w:pPr>
    </w:p>
    <w:p w:rsidR="0004094A" w:rsidRPr="001635BB" w:rsidRDefault="0004094A" w:rsidP="0004094A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И чьи крутые берега</w:t>
      </w:r>
    </w:p>
    <w:p w:rsidR="0004094A" w:rsidRPr="001635BB" w:rsidRDefault="0004094A" w:rsidP="0004094A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>Веками были нелюдимы.</w:t>
      </w:r>
    </w:p>
    <w:p w:rsidR="00BD5319" w:rsidRPr="001635BB" w:rsidRDefault="00BD5319" w:rsidP="0004094A">
      <w:pPr>
        <w:jc w:val="center"/>
        <w:rPr>
          <w:noProof/>
          <w:sz w:val="36"/>
          <w:szCs w:val="36"/>
        </w:rPr>
      </w:pPr>
    </w:p>
    <w:p w:rsidR="00082DE7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4572000" cy="3432676"/>
            <wp:effectExtent l="0" t="0" r="0" b="0"/>
            <wp:docPr id="41" name="Рисунок 41" descr="C:\Users\vvi\Documents\История Богучанской ГЭС\get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vvi\Documents\История Богучанской ГЭС\getImage (12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528" cy="343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5679010" cy="3629025"/>
            <wp:effectExtent l="0" t="0" r="0" b="0"/>
            <wp:docPr id="48" name="Рисунок 48" descr="C:\Users\vvi\Documents\История Богучанской ГЭС\getImage (8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vvi\Documents\История Богучанской ГЭС\getImage (85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552" cy="363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610154" cy="3667125"/>
            <wp:effectExtent l="0" t="0" r="0" b="0"/>
            <wp:docPr id="49" name="Рисунок 49" descr="C:\Users\vvi\Documents\История Богучанской ГЭС\getImage (8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vvi\Documents\История Богучанской ГЭС\getImage (82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682" cy="366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Pr="001635BB" w:rsidRDefault="00AC3FB9" w:rsidP="0004094A">
      <w:pPr>
        <w:jc w:val="center"/>
        <w:rPr>
          <w:noProof/>
          <w:sz w:val="36"/>
          <w:szCs w:val="36"/>
        </w:rPr>
      </w:pPr>
    </w:p>
    <w:p w:rsidR="0004094A" w:rsidRDefault="00082DE7" w:rsidP="0004094A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lastRenderedPageBreak/>
        <w:drawing>
          <wp:inline distT="0" distB="0" distL="0" distR="0" wp14:anchorId="45641F13" wp14:editId="2D090148">
            <wp:extent cx="4158258" cy="4191000"/>
            <wp:effectExtent l="0" t="0" r="0" b="0"/>
            <wp:docPr id="11337" name="Рисунок 11337" descr="C:\Users\vvi\Documents\История Богучанской ГЭС\get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vi\Documents\История Богучанской ГЭС\getImage (1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032" cy="419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150" w:rsidRDefault="00632150" w:rsidP="0004094A">
      <w:pPr>
        <w:jc w:val="center"/>
        <w:rPr>
          <w:noProof/>
          <w:sz w:val="36"/>
          <w:szCs w:val="36"/>
        </w:rPr>
      </w:pPr>
    </w:p>
    <w:p w:rsidR="00632150" w:rsidRDefault="00632150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Pr="001635BB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4695825" cy="4619625"/>
            <wp:effectExtent l="0" t="0" r="9525" b="9525"/>
            <wp:docPr id="43" name="Рисунок 43" descr="C:\Users\vvi\Documents\История Богучанской ГЭС\get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vvi\Documents\История Богучанской ГЭС\getImage (2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DE7" w:rsidRPr="001635BB" w:rsidRDefault="00082DE7" w:rsidP="0004094A">
      <w:pPr>
        <w:jc w:val="center"/>
        <w:rPr>
          <w:noProof/>
          <w:sz w:val="36"/>
          <w:szCs w:val="36"/>
        </w:rPr>
      </w:pPr>
    </w:p>
    <w:p w:rsidR="0004094A" w:rsidRDefault="0004094A" w:rsidP="0004094A">
      <w:pPr>
        <w:jc w:val="center"/>
        <w:rPr>
          <w:noProof/>
          <w:sz w:val="36"/>
          <w:szCs w:val="36"/>
        </w:rPr>
      </w:pPr>
      <w:r w:rsidRPr="001635BB">
        <w:rPr>
          <w:noProof/>
          <w:sz w:val="36"/>
          <w:szCs w:val="36"/>
        </w:rPr>
        <w:t xml:space="preserve">Нас собрала сюда </w:t>
      </w:r>
      <w:r w:rsidR="00E13DDB">
        <w:rPr>
          <w:noProof/>
          <w:sz w:val="36"/>
          <w:szCs w:val="36"/>
        </w:rPr>
        <w:t>Д</w:t>
      </w:r>
      <w:r w:rsidRPr="001635BB">
        <w:rPr>
          <w:noProof/>
          <w:sz w:val="36"/>
          <w:szCs w:val="36"/>
        </w:rPr>
        <w:t>ержава,</w:t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486400" cy="3657600"/>
            <wp:effectExtent l="0" t="0" r="0" b="0"/>
            <wp:docPr id="42" name="Рисунок 42" descr="C:\Users\vvi\Documents\История Богучанской ГЭС\1788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vvi\Documents\История Богучанской ГЭС\178893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AC3FB9" w:rsidRDefault="00FA1A33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086350" cy="3390900"/>
            <wp:effectExtent l="0" t="0" r="0" b="0"/>
            <wp:docPr id="11336" name="Рисунок 11336" descr="C:\Users\vvi\Documents\История Богучанской ГЭС\177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vvi\Documents\История Богучанской ГЭС\177434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E1B" w:rsidRDefault="00A15E1B" w:rsidP="0004094A">
      <w:pPr>
        <w:jc w:val="center"/>
        <w:rPr>
          <w:noProof/>
          <w:sz w:val="36"/>
          <w:szCs w:val="36"/>
        </w:rPr>
      </w:pPr>
    </w:p>
    <w:p w:rsidR="00A15E1B" w:rsidRDefault="00A15E1B" w:rsidP="0004094A">
      <w:pPr>
        <w:jc w:val="center"/>
        <w:rPr>
          <w:noProof/>
          <w:sz w:val="36"/>
          <w:szCs w:val="36"/>
        </w:rPr>
      </w:pPr>
    </w:p>
    <w:p w:rsidR="00AC3FB9" w:rsidRDefault="00A15E1B" w:rsidP="0004094A">
      <w:pPr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4319572" cy="4557074"/>
            <wp:effectExtent l="0" t="0" r="5080" b="0"/>
            <wp:docPr id="11365" name="Рисунок 11365" descr="C:\Users\vvi\Documents\История Богучанской ГЭС\Упоров В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vvi\Documents\История Богучанской ГЭС\Упоров В.А.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220" cy="455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</w:rPr>
      </w:pPr>
    </w:p>
    <w:p w:rsidR="00AC3FB9" w:rsidRDefault="00AC3FB9" w:rsidP="0004094A">
      <w:pPr>
        <w:jc w:val="center"/>
        <w:rPr>
          <w:noProof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743852" cy="3838575"/>
            <wp:effectExtent l="0" t="0" r="9525" b="0"/>
            <wp:docPr id="50" name="Рисунок 50" descr="C:\Users\vvi\Documents\История Богучанской ГЭС\getImage (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vvi\Documents\История Богучанской ГЭС\getImage (86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852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47739E" w:rsidRDefault="0047739E" w:rsidP="0004094A">
      <w:pPr>
        <w:jc w:val="center"/>
        <w:rPr>
          <w:noProof/>
          <w:sz w:val="36"/>
          <w:szCs w:val="36"/>
        </w:rPr>
      </w:pPr>
    </w:p>
    <w:p w:rsidR="0047739E" w:rsidRDefault="0047739E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4097708" cy="2609850"/>
            <wp:effectExtent l="0" t="0" r="0" b="0"/>
            <wp:docPr id="11353" name="Рисунок 11353" descr="C:\Users\vvi\Documents\История Богучанской ГЭС\img1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vvi\Documents\История Богучанской ГЭС\img142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112" cy="261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47739E" w:rsidRDefault="0047739E" w:rsidP="0004094A">
      <w:pPr>
        <w:jc w:val="center"/>
        <w:rPr>
          <w:noProof/>
          <w:sz w:val="36"/>
          <w:szCs w:val="36"/>
        </w:rPr>
      </w:pPr>
    </w:p>
    <w:p w:rsidR="0047739E" w:rsidRDefault="0047739E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195608" cy="2676525"/>
            <wp:effectExtent l="0" t="0" r="5080" b="0"/>
            <wp:docPr id="11354" name="Рисунок 11354" descr="C:\Users\vvi\Documents\История Богучанской ГЭС\img18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vvi\Documents\История Богучанской ГЭС\img183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776" cy="267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39E" w:rsidRDefault="0047739E" w:rsidP="0004094A">
      <w:pPr>
        <w:jc w:val="center"/>
        <w:rPr>
          <w:noProof/>
          <w:sz w:val="36"/>
          <w:szCs w:val="36"/>
        </w:rPr>
      </w:pPr>
    </w:p>
    <w:p w:rsidR="0047739E" w:rsidRDefault="0047739E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3800475" cy="2799374"/>
            <wp:effectExtent l="0" t="0" r="0" b="1270"/>
            <wp:docPr id="51" name="Рисунок 51" descr="C:\Users\vvi\Documents\История Богучанской ГЭС\getImage (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vvi\Documents\История Богучанской ГЭС\getImage (92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79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3571875" cy="3200400"/>
            <wp:effectExtent l="0" t="0" r="9525" b="0"/>
            <wp:docPr id="44" name="Рисунок 44" descr="C:\Users\vvi\Documents\История Богучанской ГЭС\getImage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vvi\Documents\История Богучанской ГЭС\getImage (53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3485894" cy="2533650"/>
            <wp:effectExtent l="0" t="0" r="635" b="0"/>
            <wp:docPr id="52" name="Рисунок 52" descr="C:\Users\vvi\Documents\История Богучанской ГЭС\getImage (8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vvi\Documents\История Богучанской ГЭС\getImage (87)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894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3779260" cy="2867025"/>
            <wp:effectExtent l="0" t="0" r="0" b="0"/>
            <wp:docPr id="53" name="Рисунок 53" descr="C:\Users\vvi\Documents\История Богучанской ГЭС\getImage (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vvi\Documents\История Богучанской ГЭС\getImage (66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26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AC3FB9" w:rsidRDefault="00FA1A33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057775" cy="3371850"/>
            <wp:effectExtent l="0" t="0" r="9525" b="0"/>
            <wp:docPr id="11334" name="Рисунок 11334" descr="C:\Users\vvi\Documents\История Богучанской ГЭС\1785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vvi\Documents\История Богучанской ГЭС\178529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AC3FB9" w:rsidRDefault="00FA1A33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4914900" cy="3276600"/>
            <wp:effectExtent l="0" t="0" r="0" b="0"/>
            <wp:docPr id="11335" name="Рисунок 11335" descr="C:\Users\vvi\Documents\История Богучанской ГЭС\1785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vvi\Documents\История Богучанской ГЭС\178529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1A36F6" w:rsidRDefault="001A36F6" w:rsidP="0004094A">
      <w:pPr>
        <w:jc w:val="center"/>
        <w:rPr>
          <w:noProof/>
          <w:sz w:val="36"/>
          <w:szCs w:val="36"/>
        </w:rPr>
      </w:pP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3219450" cy="4572000"/>
            <wp:effectExtent l="0" t="0" r="0" b="0"/>
            <wp:docPr id="45" name="Рисунок 45" descr="C:\Users\vvi\Documents\История Богучанской ГЭС\getImage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vvi\Documents\История Богучанской ГЭС\getImage (54)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839961" cy="3105150"/>
            <wp:effectExtent l="0" t="0" r="8890" b="0"/>
            <wp:docPr id="54" name="Рисунок 54" descr="C:\Users\vvi\Documents\История Богучанской ГЭС\getImage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vvi\Documents\История Богучанской ГЭС\getImage (67)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685" cy="310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1A36F6" w:rsidRDefault="001A36F6" w:rsidP="0004094A">
      <w:pPr>
        <w:jc w:val="center"/>
        <w:rPr>
          <w:noProof/>
          <w:sz w:val="36"/>
          <w:szCs w:val="36"/>
        </w:rPr>
      </w:pPr>
    </w:p>
    <w:p w:rsidR="001A36F6" w:rsidRDefault="001A36F6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4962525" cy="3343275"/>
            <wp:effectExtent l="0" t="0" r="9525" b="9525"/>
            <wp:docPr id="56" name="Рисунок 56" descr="C:\Users\vvi\Documents\История Богучанской ГЭС\get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vvi\Documents\История Богучанской ГЭС\getImage (8)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437981" cy="3838575"/>
            <wp:effectExtent l="0" t="0" r="0" b="0"/>
            <wp:docPr id="57" name="Рисунок 57" descr="C:\Users\vvi\Documents\История Богучанской ГЭС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vvi\Documents\История Богучанской ГЭС\img0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226" cy="383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6F6" w:rsidRDefault="001A36F6" w:rsidP="0004094A">
      <w:pPr>
        <w:jc w:val="center"/>
        <w:rPr>
          <w:noProof/>
          <w:sz w:val="36"/>
          <w:szCs w:val="36"/>
        </w:rPr>
      </w:pPr>
    </w:p>
    <w:p w:rsidR="001A36F6" w:rsidRDefault="001A36F6" w:rsidP="0004094A">
      <w:pPr>
        <w:jc w:val="center"/>
        <w:rPr>
          <w:noProof/>
          <w:sz w:val="36"/>
          <w:szCs w:val="36"/>
        </w:rPr>
      </w:pP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FA1A33" w:rsidRDefault="00FA1A33" w:rsidP="0004094A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5407069" cy="4000500"/>
            <wp:effectExtent l="0" t="0" r="3175" b="0"/>
            <wp:docPr id="11333" name="Рисунок 11333" descr="C:\Users\vvi\Documents\История Богучанской ГЭС\getImage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vvi\Documents\История Богучанской ГЭС\getImage (52)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69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4400549" cy="3667125"/>
            <wp:effectExtent l="0" t="0" r="635" b="0"/>
            <wp:docPr id="58" name="Рисунок 58" descr="C:\Users\vvi\Documents\История Богучанской ГЭС\img1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vvi\Documents\История Богучанской ГЭС\img11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779" cy="366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E1B" w:rsidRDefault="00A15E1B" w:rsidP="0004094A">
      <w:pPr>
        <w:jc w:val="center"/>
        <w:rPr>
          <w:noProof/>
          <w:sz w:val="36"/>
          <w:szCs w:val="36"/>
        </w:rPr>
      </w:pPr>
    </w:p>
    <w:p w:rsidR="00A15E1B" w:rsidRDefault="00A15E1B" w:rsidP="0004094A">
      <w:pPr>
        <w:jc w:val="center"/>
        <w:rPr>
          <w:noProof/>
          <w:sz w:val="36"/>
          <w:szCs w:val="36"/>
        </w:rPr>
      </w:pPr>
    </w:p>
    <w:p w:rsidR="00AC3FB9" w:rsidRDefault="00A15E1B" w:rsidP="0004094A">
      <w:pPr>
        <w:jc w:val="center"/>
        <w:rPr>
          <w:noProof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5119722" cy="3905250"/>
            <wp:effectExtent l="0" t="0" r="5080" b="0"/>
            <wp:docPr id="11359" name="Рисунок 11359" descr="C:\Users\vvi\Documents\История Богучанской ГЭС\img3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vvi\Documents\История Богучанской ГЭС\img340 (2)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895" cy="391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E13DDB" w:rsidRDefault="00E13DDB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5378450" cy="3200400"/>
            <wp:effectExtent l="0" t="0" r="0" b="0"/>
            <wp:docPr id="59" name="Рисунок 59" descr="C:\Users\vvi\Documents\История Богучанской ГЭС\img1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vvi\Documents\История Богучанской ГЭС\img114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179" cy="320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5068801" cy="3609975"/>
            <wp:effectExtent l="0" t="0" r="0" b="0"/>
            <wp:docPr id="46" name="Рисунок 46" descr="C:\Users\vvi\Documents\История Богучанской ГЭС\getImage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vvi\Documents\История Богучанской ГЭС\getImage (57)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801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6F6" w:rsidRDefault="001A36F6" w:rsidP="0004094A">
      <w:pPr>
        <w:jc w:val="center"/>
        <w:rPr>
          <w:noProof/>
          <w:sz w:val="36"/>
          <w:szCs w:val="36"/>
        </w:rPr>
      </w:pPr>
    </w:p>
    <w:p w:rsidR="001A36F6" w:rsidRDefault="001A36F6" w:rsidP="0004094A">
      <w:pPr>
        <w:jc w:val="center"/>
        <w:rPr>
          <w:noProof/>
          <w:sz w:val="36"/>
          <w:szCs w:val="36"/>
        </w:rPr>
      </w:pPr>
    </w:p>
    <w:p w:rsidR="001A36F6" w:rsidRDefault="001A36F6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  <w:r>
        <w:rPr>
          <w:noProof/>
        </w:rPr>
        <w:drawing>
          <wp:inline distT="0" distB="0" distL="0" distR="0">
            <wp:extent cx="6086011" cy="3724275"/>
            <wp:effectExtent l="0" t="0" r="0" b="0"/>
            <wp:docPr id="62" name="Рисунок 62" descr="C:\Users\vvi\Documents\История Богучанской ГЭС\img1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vvi\Documents\История Богучанской ГЭС\img117 (2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011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FA1A33" w:rsidRDefault="00FA1A33" w:rsidP="0004094A">
      <w:pPr>
        <w:jc w:val="center"/>
        <w:rPr>
          <w:noProof/>
          <w:sz w:val="36"/>
          <w:szCs w:val="36"/>
        </w:rPr>
      </w:pPr>
    </w:p>
    <w:p w:rsidR="00AC3FB9" w:rsidRDefault="00AC3FB9" w:rsidP="0004094A">
      <w:pPr>
        <w:jc w:val="center"/>
        <w:rPr>
          <w:noProof/>
          <w:sz w:val="36"/>
          <w:szCs w:val="36"/>
        </w:rPr>
      </w:pPr>
    </w:p>
    <w:p w:rsidR="00E47057" w:rsidRPr="001635BB" w:rsidRDefault="00E47057" w:rsidP="00035BB5">
      <w:pPr>
        <w:jc w:val="center"/>
        <w:rPr>
          <w:noProof/>
          <w:sz w:val="36"/>
          <w:szCs w:val="36"/>
        </w:rPr>
      </w:pPr>
    </w:p>
    <w:p w:rsidR="00035BB5" w:rsidRPr="001635BB" w:rsidRDefault="00035BB5" w:rsidP="00035BB5">
      <w:pPr>
        <w:jc w:val="center"/>
        <w:rPr>
          <w:noProof/>
          <w:sz w:val="36"/>
          <w:szCs w:val="36"/>
        </w:rPr>
      </w:pPr>
    </w:p>
    <w:sectPr w:rsidR="00035BB5" w:rsidRPr="001635BB" w:rsidSect="00E45DCC">
      <w:pgSz w:w="11906" w:h="16838"/>
      <w:pgMar w:top="851" w:right="566" w:bottom="709" w:left="851" w:header="708" w:footer="708" w:gutter="0"/>
      <w:pgBorders w:offsetFrom="page">
        <w:top w:val="swirligig" w:sz="10" w:space="24" w:color="auto"/>
        <w:left w:val="swirligig" w:sz="10" w:space="24" w:color="auto"/>
        <w:bottom w:val="swirligig" w:sz="10" w:space="24" w:color="auto"/>
        <w:right w:val="swirligig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069"/>
    <w:rsid w:val="00001412"/>
    <w:rsid w:val="000039E1"/>
    <w:rsid w:val="00005441"/>
    <w:rsid w:val="000054A7"/>
    <w:rsid w:val="0001566D"/>
    <w:rsid w:val="00015B40"/>
    <w:rsid w:val="00016E77"/>
    <w:rsid w:val="00020C3A"/>
    <w:rsid w:val="00025512"/>
    <w:rsid w:val="0002587A"/>
    <w:rsid w:val="00035BB5"/>
    <w:rsid w:val="000362B5"/>
    <w:rsid w:val="00037825"/>
    <w:rsid w:val="00040762"/>
    <w:rsid w:val="0004094A"/>
    <w:rsid w:val="00040F6D"/>
    <w:rsid w:val="00045889"/>
    <w:rsid w:val="00051259"/>
    <w:rsid w:val="00055821"/>
    <w:rsid w:val="000559C5"/>
    <w:rsid w:val="00070653"/>
    <w:rsid w:val="00073BCE"/>
    <w:rsid w:val="00075C56"/>
    <w:rsid w:val="000806C3"/>
    <w:rsid w:val="0008268B"/>
    <w:rsid w:val="00082DE7"/>
    <w:rsid w:val="00084627"/>
    <w:rsid w:val="00090B24"/>
    <w:rsid w:val="00091A91"/>
    <w:rsid w:val="00091BB4"/>
    <w:rsid w:val="0009385D"/>
    <w:rsid w:val="000976AD"/>
    <w:rsid w:val="000A09B8"/>
    <w:rsid w:val="000A332A"/>
    <w:rsid w:val="000A597C"/>
    <w:rsid w:val="000B1556"/>
    <w:rsid w:val="000B305E"/>
    <w:rsid w:val="000B7174"/>
    <w:rsid w:val="000C0778"/>
    <w:rsid w:val="000C0CE8"/>
    <w:rsid w:val="000C0FD4"/>
    <w:rsid w:val="000C2AE5"/>
    <w:rsid w:val="000C6CBF"/>
    <w:rsid w:val="000D0511"/>
    <w:rsid w:val="000D20A2"/>
    <w:rsid w:val="000D534A"/>
    <w:rsid w:val="000D58D0"/>
    <w:rsid w:val="000D7A79"/>
    <w:rsid w:val="000E2B57"/>
    <w:rsid w:val="000E3D08"/>
    <w:rsid w:val="000E6445"/>
    <w:rsid w:val="000F5F0E"/>
    <w:rsid w:val="00101527"/>
    <w:rsid w:val="001018C2"/>
    <w:rsid w:val="0010588A"/>
    <w:rsid w:val="001103D0"/>
    <w:rsid w:val="0011101E"/>
    <w:rsid w:val="00112B59"/>
    <w:rsid w:val="00115D9E"/>
    <w:rsid w:val="00117A70"/>
    <w:rsid w:val="0012362F"/>
    <w:rsid w:val="00123CBE"/>
    <w:rsid w:val="00124468"/>
    <w:rsid w:val="0012530C"/>
    <w:rsid w:val="00132CC8"/>
    <w:rsid w:val="00144EC2"/>
    <w:rsid w:val="001470F0"/>
    <w:rsid w:val="00147291"/>
    <w:rsid w:val="0014746B"/>
    <w:rsid w:val="0015009A"/>
    <w:rsid w:val="0016008B"/>
    <w:rsid w:val="00162C2B"/>
    <w:rsid w:val="001635BB"/>
    <w:rsid w:val="00171970"/>
    <w:rsid w:val="001721FB"/>
    <w:rsid w:val="001739EE"/>
    <w:rsid w:val="001750C5"/>
    <w:rsid w:val="001817BF"/>
    <w:rsid w:val="001828B9"/>
    <w:rsid w:val="001957A7"/>
    <w:rsid w:val="00196C6C"/>
    <w:rsid w:val="0019775D"/>
    <w:rsid w:val="001A175C"/>
    <w:rsid w:val="001A2370"/>
    <w:rsid w:val="001A36F6"/>
    <w:rsid w:val="001A7B13"/>
    <w:rsid w:val="001B07F2"/>
    <w:rsid w:val="001B18AB"/>
    <w:rsid w:val="001B19AC"/>
    <w:rsid w:val="001B6D65"/>
    <w:rsid w:val="001D3D18"/>
    <w:rsid w:val="001D4968"/>
    <w:rsid w:val="001E0EA4"/>
    <w:rsid w:val="001E17A3"/>
    <w:rsid w:val="001E2C40"/>
    <w:rsid w:val="001E3879"/>
    <w:rsid w:val="001E56A1"/>
    <w:rsid w:val="001E672B"/>
    <w:rsid w:val="001E76BD"/>
    <w:rsid w:val="001F2D3D"/>
    <w:rsid w:val="00200876"/>
    <w:rsid w:val="0021553C"/>
    <w:rsid w:val="002163CF"/>
    <w:rsid w:val="00223CD5"/>
    <w:rsid w:val="0022585C"/>
    <w:rsid w:val="00227258"/>
    <w:rsid w:val="002361C0"/>
    <w:rsid w:val="00242592"/>
    <w:rsid w:val="00243181"/>
    <w:rsid w:val="00246347"/>
    <w:rsid w:val="002527EB"/>
    <w:rsid w:val="002528BF"/>
    <w:rsid w:val="00262B89"/>
    <w:rsid w:val="00264C06"/>
    <w:rsid w:val="00265F60"/>
    <w:rsid w:val="002717B7"/>
    <w:rsid w:val="0027501D"/>
    <w:rsid w:val="00277716"/>
    <w:rsid w:val="0028037D"/>
    <w:rsid w:val="002862B6"/>
    <w:rsid w:val="00287134"/>
    <w:rsid w:val="002909B2"/>
    <w:rsid w:val="00293D4B"/>
    <w:rsid w:val="00295F54"/>
    <w:rsid w:val="002962FA"/>
    <w:rsid w:val="002A39A2"/>
    <w:rsid w:val="002A72B9"/>
    <w:rsid w:val="002A76E3"/>
    <w:rsid w:val="002B1D3D"/>
    <w:rsid w:val="002B223D"/>
    <w:rsid w:val="002B689C"/>
    <w:rsid w:val="002C1073"/>
    <w:rsid w:val="002C4263"/>
    <w:rsid w:val="002D0BA2"/>
    <w:rsid w:val="002E6860"/>
    <w:rsid w:val="002F1099"/>
    <w:rsid w:val="002F5C33"/>
    <w:rsid w:val="002F61F2"/>
    <w:rsid w:val="002F6FF9"/>
    <w:rsid w:val="003015E2"/>
    <w:rsid w:val="00301F66"/>
    <w:rsid w:val="00303F60"/>
    <w:rsid w:val="0030452E"/>
    <w:rsid w:val="00310342"/>
    <w:rsid w:val="003103EC"/>
    <w:rsid w:val="00311189"/>
    <w:rsid w:val="00314768"/>
    <w:rsid w:val="00314A4D"/>
    <w:rsid w:val="00314D92"/>
    <w:rsid w:val="003154DB"/>
    <w:rsid w:val="00322D14"/>
    <w:rsid w:val="0032547B"/>
    <w:rsid w:val="00331383"/>
    <w:rsid w:val="0033149C"/>
    <w:rsid w:val="00333615"/>
    <w:rsid w:val="00334A0D"/>
    <w:rsid w:val="00334DCA"/>
    <w:rsid w:val="0034123D"/>
    <w:rsid w:val="003447A7"/>
    <w:rsid w:val="00344EB6"/>
    <w:rsid w:val="003467D1"/>
    <w:rsid w:val="003527EF"/>
    <w:rsid w:val="00353C39"/>
    <w:rsid w:val="003548B4"/>
    <w:rsid w:val="00354BA2"/>
    <w:rsid w:val="00356CE6"/>
    <w:rsid w:val="0035795F"/>
    <w:rsid w:val="003603E0"/>
    <w:rsid w:val="00362266"/>
    <w:rsid w:val="00367DD3"/>
    <w:rsid w:val="00372CDC"/>
    <w:rsid w:val="0037326B"/>
    <w:rsid w:val="00374F10"/>
    <w:rsid w:val="00382FC0"/>
    <w:rsid w:val="00385D7F"/>
    <w:rsid w:val="00387956"/>
    <w:rsid w:val="00387B41"/>
    <w:rsid w:val="0039061D"/>
    <w:rsid w:val="0039457F"/>
    <w:rsid w:val="00394B88"/>
    <w:rsid w:val="00396565"/>
    <w:rsid w:val="003B2D10"/>
    <w:rsid w:val="003B3941"/>
    <w:rsid w:val="003B3D03"/>
    <w:rsid w:val="003B6500"/>
    <w:rsid w:val="003B6B21"/>
    <w:rsid w:val="003B78C2"/>
    <w:rsid w:val="003C1256"/>
    <w:rsid w:val="003C1320"/>
    <w:rsid w:val="003C4205"/>
    <w:rsid w:val="003D17E9"/>
    <w:rsid w:val="003D2A29"/>
    <w:rsid w:val="003D36DA"/>
    <w:rsid w:val="003D444F"/>
    <w:rsid w:val="003D5F52"/>
    <w:rsid w:val="003D5F86"/>
    <w:rsid w:val="003D69DA"/>
    <w:rsid w:val="003D6ADF"/>
    <w:rsid w:val="003E18C8"/>
    <w:rsid w:val="003E2BAC"/>
    <w:rsid w:val="003F1559"/>
    <w:rsid w:val="003F6FED"/>
    <w:rsid w:val="00401783"/>
    <w:rsid w:val="00405ECD"/>
    <w:rsid w:val="004068C5"/>
    <w:rsid w:val="00406FA0"/>
    <w:rsid w:val="0041160C"/>
    <w:rsid w:val="00411998"/>
    <w:rsid w:val="00411CDF"/>
    <w:rsid w:val="00412F61"/>
    <w:rsid w:val="004153AE"/>
    <w:rsid w:val="00415DBC"/>
    <w:rsid w:val="00424C5E"/>
    <w:rsid w:val="004259F8"/>
    <w:rsid w:val="00427942"/>
    <w:rsid w:val="00432E8B"/>
    <w:rsid w:val="0043716F"/>
    <w:rsid w:val="00440AA6"/>
    <w:rsid w:val="00444216"/>
    <w:rsid w:val="00451F29"/>
    <w:rsid w:val="00452C72"/>
    <w:rsid w:val="00452E4E"/>
    <w:rsid w:val="00453552"/>
    <w:rsid w:val="00454478"/>
    <w:rsid w:val="00455B99"/>
    <w:rsid w:val="00457FF2"/>
    <w:rsid w:val="00460625"/>
    <w:rsid w:val="00460E56"/>
    <w:rsid w:val="00462466"/>
    <w:rsid w:val="004641C2"/>
    <w:rsid w:val="00464855"/>
    <w:rsid w:val="0047180E"/>
    <w:rsid w:val="004762F8"/>
    <w:rsid w:val="0047739E"/>
    <w:rsid w:val="004838B8"/>
    <w:rsid w:val="0048719C"/>
    <w:rsid w:val="00495350"/>
    <w:rsid w:val="004A05F2"/>
    <w:rsid w:val="004A08D9"/>
    <w:rsid w:val="004A526B"/>
    <w:rsid w:val="004A5D01"/>
    <w:rsid w:val="004A62A5"/>
    <w:rsid w:val="004B0C71"/>
    <w:rsid w:val="004B4553"/>
    <w:rsid w:val="004B5767"/>
    <w:rsid w:val="004B7D10"/>
    <w:rsid w:val="004C0D58"/>
    <w:rsid w:val="004C2AD4"/>
    <w:rsid w:val="004C3D18"/>
    <w:rsid w:val="004C4A45"/>
    <w:rsid w:val="004C77B0"/>
    <w:rsid w:val="004D1C6D"/>
    <w:rsid w:val="004D52A3"/>
    <w:rsid w:val="004D5C7B"/>
    <w:rsid w:val="004D6148"/>
    <w:rsid w:val="004D62A5"/>
    <w:rsid w:val="004E0195"/>
    <w:rsid w:val="004E0426"/>
    <w:rsid w:val="004E2CAC"/>
    <w:rsid w:val="004E3583"/>
    <w:rsid w:val="004E3D20"/>
    <w:rsid w:val="004E710D"/>
    <w:rsid w:val="004F0033"/>
    <w:rsid w:val="004F0285"/>
    <w:rsid w:val="004F5978"/>
    <w:rsid w:val="0051030F"/>
    <w:rsid w:val="00515A1F"/>
    <w:rsid w:val="005173B7"/>
    <w:rsid w:val="00520158"/>
    <w:rsid w:val="00521578"/>
    <w:rsid w:val="00524366"/>
    <w:rsid w:val="005259A3"/>
    <w:rsid w:val="0052646F"/>
    <w:rsid w:val="005264D9"/>
    <w:rsid w:val="0053088A"/>
    <w:rsid w:val="00531183"/>
    <w:rsid w:val="0053145E"/>
    <w:rsid w:val="00533129"/>
    <w:rsid w:val="005370B4"/>
    <w:rsid w:val="00543493"/>
    <w:rsid w:val="0054633B"/>
    <w:rsid w:val="0055116F"/>
    <w:rsid w:val="005522F0"/>
    <w:rsid w:val="00555749"/>
    <w:rsid w:val="005575D1"/>
    <w:rsid w:val="00561A39"/>
    <w:rsid w:val="005636B3"/>
    <w:rsid w:val="00564E60"/>
    <w:rsid w:val="005651E1"/>
    <w:rsid w:val="00565A07"/>
    <w:rsid w:val="00565F22"/>
    <w:rsid w:val="0057124D"/>
    <w:rsid w:val="00571EA6"/>
    <w:rsid w:val="0057630D"/>
    <w:rsid w:val="0057656C"/>
    <w:rsid w:val="005774AC"/>
    <w:rsid w:val="00577759"/>
    <w:rsid w:val="00583506"/>
    <w:rsid w:val="00583933"/>
    <w:rsid w:val="00583CC6"/>
    <w:rsid w:val="0058608C"/>
    <w:rsid w:val="00596252"/>
    <w:rsid w:val="005A03A0"/>
    <w:rsid w:val="005A11B8"/>
    <w:rsid w:val="005B06D6"/>
    <w:rsid w:val="005B1AA1"/>
    <w:rsid w:val="005B70E7"/>
    <w:rsid w:val="005C484F"/>
    <w:rsid w:val="005C79C9"/>
    <w:rsid w:val="005D1C3E"/>
    <w:rsid w:val="005D361F"/>
    <w:rsid w:val="005D37B2"/>
    <w:rsid w:val="005D3839"/>
    <w:rsid w:val="005D39F8"/>
    <w:rsid w:val="005D7CD1"/>
    <w:rsid w:val="005E079C"/>
    <w:rsid w:val="005E2814"/>
    <w:rsid w:val="005E447B"/>
    <w:rsid w:val="005F13A9"/>
    <w:rsid w:val="005F14C7"/>
    <w:rsid w:val="0060022C"/>
    <w:rsid w:val="00603E64"/>
    <w:rsid w:val="006059BC"/>
    <w:rsid w:val="00611A21"/>
    <w:rsid w:val="006138C3"/>
    <w:rsid w:val="00620171"/>
    <w:rsid w:val="00632150"/>
    <w:rsid w:val="0063491B"/>
    <w:rsid w:val="006356FF"/>
    <w:rsid w:val="00637B30"/>
    <w:rsid w:val="00641E39"/>
    <w:rsid w:val="006432AB"/>
    <w:rsid w:val="00643E5C"/>
    <w:rsid w:val="00645C2E"/>
    <w:rsid w:val="0065249E"/>
    <w:rsid w:val="006540BD"/>
    <w:rsid w:val="0065426D"/>
    <w:rsid w:val="006603CB"/>
    <w:rsid w:val="0066122A"/>
    <w:rsid w:val="00661352"/>
    <w:rsid w:val="00665A08"/>
    <w:rsid w:val="00665EF6"/>
    <w:rsid w:val="006719AE"/>
    <w:rsid w:val="00675CCD"/>
    <w:rsid w:val="00676D9A"/>
    <w:rsid w:val="00677E46"/>
    <w:rsid w:val="006806E2"/>
    <w:rsid w:val="006822A4"/>
    <w:rsid w:val="00683C25"/>
    <w:rsid w:val="00683F8D"/>
    <w:rsid w:val="00694DB0"/>
    <w:rsid w:val="00695466"/>
    <w:rsid w:val="006A18EA"/>
    <w:rsid w:val="006A1FA2"/>
    <w:rsid w:val="006A21E8"/>
    <w:rsid w:val="006A2335"/>
    <w:rsid w:val="006A4E32"/>
    <w:rsid w:val="006A74C4"/>
    <w:rsid w:val="006B2816"/>
    <w:rsid w:val="006B67CD"/>
    <w:rsid w:val="006C06EB"/>
    <w:rsid w:val="006C0BF6"/>
    <w:rsid w:val="006C123D"/>
    <w:rsid w:val="006D02B1"/>
    <w:rsid w:val="006D16A7"/>
    <w:rsid w:val="006D1BB9"/>
    <w:rsid w:val="006E172C"/>
    <w:rsid w:val="006E1E54"/>
    <w:rsid w:val="006E4212"/>
    <w:rsid w:val="006E57E4"/>
    <w:rsid w:val="006E5C7A"/>
    <w:rsid w:val="006E64D0"/>
    <w:rsid w:val="006F2149"/>
    <w:rsid w:val="006F4977"/>
    <w:rsid w:val="006F5025"/>
    <w:rsid w:val="006F5B4C"/>
    <w:rsid w:val="006F60CD"/>
    <w:rsid w:val="006F6B22"/>
    <w:rsid w:val="006F7C75"/>
    <w:rsid w:val="00700AA9"/>
    <w:rsid w:val="00701B93"/>
    <w:rsid w:val="00701CD0"/>
    <w:rsid w:val="00704A95"/>
    <w:rsid w:val="007053ED"/>
    <w:rsid w:val="00707D6E"/>
    <w:rsid w:val="00711713"/>
    <w:rsid w:val="0071213E"/>
    <w:rsid w:val="00713E61"/>
    <w:rsid w:val="0071567D"/>
    <w:rsid w:val="00720094"/>
    <w:rsid w:val="00724A75"/>
    <w:rsid w:val="00727111"/>
    <w:rsid w:val="0072781C"/>
    <w:rsid w:val="0073520C"/>
    <w:rsid w:val="00735615"/>
    <w:rsid w:val="00735785"/>
    <w:rsid w:val="007409CE"/>
    <w:rsid w:val="00740B0D"/>
    <w:rsid w:val="00742F13"/>
    <w:rsid w:val="00742F1D"/>
    <w:rsid w:val="00744F45"/>
    <w:rsid w:val="00745174"/>
    <w:rsid w:val="00747456"/>
    <w:rsid w:val="00750632"/>
    <w:rsid w:val="00750A4E"/>
    <w:rsid w:val="00751AD8"/>
    <w:rsid w:val="00751D55"/>
    <w:rsid w:val="007549F6"/>
    <w:rsid w:val="00754A6A"/>
    <w:rsid w:val="007570FB"/>
    <w:rsid w:val="00757FFE"/>
    <w:rsid w:val="007630C5"/>
    <w:rsid w:val="00763EBA"/>
    <w:rsid w:val="00764E37"/>
    <w:rsid w:val="00771DEA"/>
    <w:rsid w:val="00781ECE"/>
    <w:rsid w:val="007820EC"/>
    <w:rsid w:val="00783019"/>
    <w:rsid w:val="0078782B"/>
    <w:rsid w:val="00791575"/>
    <w:rsid w:val="00793CFC"/>
    <w:rsid w:val="00794E80"/>
    <w:rsid w:val="0079564C"/>
    <w:rsid w:val="00797A32"/>
    <w:rsid w:val="00797EFE"/>
    <w:rsid w:val="007A1A71"/>
    <w:rsid w:val="007A536E"/>
    <w:rsid w:val="007A55EA"/>
    <w:rsid w:val="007B3A4F"/>
    <w:rsid w:val="007C0F72"/>
    <w:rsid w:val="007C2327"/>
    <w:rsid w:val="007C7404"/>
    <w:rsid w:val="007D57DE"/>
    <w:rsid w:val="007E019A"/>
    <w:rsid w:val="007E0ECD"/>
    <w:rsid w:val="007E32A9"/>
    <w:rsid w:val="007E5462"/>
    <w:rsid w:val="007F0462"/>
    <w:rsid w:val="007F2F07"/>
    <w:rsid w:val="007F6006"/>
    <w:rsid w:val="007F666A"/>
    <w:rsid w:val="00803107"/>
    <w:rsid w:val="0080365C"/>
    <w:rsid w:val="00814DB8"/>
    <w:rsid w:val="0081699C"/>
    <w:rsid w:val="008178C5"/>
    <w:rsid w:val="00821AF9"/>
    <w:rsid w:val="008253BA"/>
    <w:rsid w:val="00825B28"/>
    <w:rsid w:val="00826040"/>
    <w:rsid w:val="00830424"/>
    <w:rsid w:val="00830AE9"/>
    <w:rsid w:val="0083159E"/>
    <w:rsid w:val="008335BE"/>
    <w:rsid w:val="00841876"/>
    <w:rsid w:val="00844A63"/>
    <w:rsid w:val="00850B3A"/>
    <w:rsid w:val="0085516C"/>
    <w:rsid w:val="00856B81"/>
    <w:rsid w:val="00857A93"/>
    <w:rsid w:val="008634D3"/>
    <w:rsid w:val="00864EED"/>
    <w:rsid w:val="008677A4"/>
    <w:rsid w:val="00872A6E"/>
    <w:rsid w:val="00874CDE"/>
    <w:rsid w:val="00875984"/>
    <w:rsid w:val="00876901"/>
    <w:rsid w:val="00882CF9"/>
    <w:rsid w:val="00884223"/>
    <w:rsid w:val="0089006B"/>
    <w:rsid w:val="008A2709"/>
    <w:rsid w:val="008A2C31"/>
    <w:rsid w:val="008A510A"/>
    <w:rsid w:val="008A5562"/>
    <w:rsid w:val="008B0E05"/>
    <w:rsid w:val="008B13AA"/>
    <w:rsid w:val="008B43A6"/>
    <w:rsid w:val="008B51B4"/>
    <w:rsid w:val="008B7238"/>
    <w:rsid w:val="008C0DC2"/>
    <w:rsid w:val="008C63DB"/>
    <w:rsid w:val="008D3DE6"/>
    <w:rsid w:val="008D66A1"/>
    <w:rsid w:val="008E29C7"/>
    <w:rsid w:val="008E62B9"/>
    <w:rsid w:val="008E7DD5"/>
    <w:rsid w:val="008F2B9B"/>
    <w:rsid w:val="008F4965"/>
    <w:rsid w:val="008F509A"/>
    <w:rsid w:val="0090038B"/>
    <w:rsid w:val="0091127F"/>
    <w:rsid w:val="00911860"/>
    <w:rsid w:val="00920C33"/>
    <w:rsid w:val="00922898"/>
    <w:rsid w:val="00923035"/>
    <w:rsid w:val="009243A1"/>
    <w:rsid w:val="0092466A"/>
    <w:rsid w:val="00930386"/>
    <w:rsid w:val="00930CBD"/>
    <w:rsid w:val="00932069"/>
    <w:rsid w:val="00933350"/>
    <w:rsid w:val="009542F9"/>
    <w:rsid w:val="0096035C"/>
    <w:rsid w:val="00962A2D"/>
    <w:rsid w:val="00970DB3"/>
    <w:rsid w:val="00971693"/>
    <w:rsid w:val="00971A60"/>
    <w:rsid w:val="00972A83"/>
    <w:rsid w:val="00986E58"/>
    <w:rsid w:val="00991CE0"/>
    <w:rsid w:val="00996DDA"/>
    <w:rsid w:val="009A63AB"/>
    <w:rsid w:val="009B0801"/>
    <w:rsid w:val="009B25D6"/>
    <w:rsid w:val="009B2E12"/>
    <w:rsid w:val="009B39D3"/>
    <w:rsid w:val="009B4CE4"/>
    <w:rsid w:val="009B763A"/>
    <w:rsid w:val="009B7668"/>
    <w:rsid w:val="009B7CDF"/>
    <w:rsid w:val="009C1229"/>
    <w:rsid w:val="009D0010"/>
    <w:rsid w:val="009D0967"/>
    <w:rsid w:val="009D7300"/>
    <w:rsid w:val="009E26EE"/>
    <w:rsid w:val="009E2D8C"/>
    <w:rsid w:val="009E3191"/>
    <w:rsid w:val="009E6365"/>
    <w:rsid w:val="009E70BD"/>
    <w:rsid w:val="009F0723"/>
    <w:rsid w:val="009F0BCE"/>
    <w:rsid w:val="009F1E9D"/>
    <w:rsid w:val="009F58A3"/>
    <w:rsid w:val="009F635E"/>
    <w:rsid w:val="009F70D5"/>
    <w:rsid w:val="00A020B9"/>
    <w:rsid w:val="00A0658F"/>
    <w:rsid w:val="00A06E2F"/>
    <w:rsid w:val="00A105AD"/>
    <w:rsid w:val="00A11900"/>
    <w:rsid w:val="00A13713"/>
    <w:rsid w:val="00A14981"/>
    <w:rsid w:val="00A15E1B"/>
    <w:rsid w:val="00A2313F"/>
    <w:rsid w:val="00A24C6A"/>
    <w:rsid w:val="00A30A17"/>
    <w:rsid w:val="00A30EEB"/>
    <w:rsid w:val="00A40B01"/>
    <w:rsid w:val="00A42607"/>
    <w:rsid w:val="00A42CF1"/>
    <w:rsid w:val="00A459BB"/>
    <w:rsid w:val="00A470B5"/>
    <w:rsid w:val="00A53D1C"/>
    <w:rsid w:val="00A54736"/>
    <w:rsid w:val="00A56F99"/>
    <w:rsid w:val="00A577C9"/>
    <w:rsid w:val="00A6279C"/>
    <w:rsid w:val="00A64FB0"/>
    <w:rsid w:val="00A66622"/>
    <w:rsid w:val="00A7031D"/>
    <w:rsid w:val="00A71C63"/>
    <w:rsid w:val="00A73D70"/>
    <w:rsid w:val="00A76FC9"/>
    <w:rsid w:val="00A77CE3"/>
    <w:rsid w:val="00A82160"/>
    <w:rsid w:val="00A8469E"/>
    <w:rsid w:val="00A967F0"/>
    <w:rsid w:val="00AA0BF6"/>
    <w:rsid w:val="00AA65DC"/>
    <w:rsid w:val="00AA669B"/>
    <w:rsid w:val="00AB4FA9"/>
    <w:rsid w:val="00AB51DE"/>
    <w:rsid w:val="00AB6F38"/>
    <w:rsid w:val="00AC001C"/>
    <w:rsid w:val="00AC3FB9"/>
    <w:rsid w:val="00AC75C9"/>
    <w:rsid w:val="00AD44AC"/>
    <w:rsid w:val="00AE0F4D"/>
    <w:rsid w:val="00AE12FB"/>
    <w:rsid w:val="00AE2617"/>
    <w:rsid w:val="00AE47FB"/>
    <w:rsid w:val="00AE507E"/>
    <w:rsid w:val="00AE69FD"/>
    <w:rsid w:val="00AF206F"/>
    <w:rsid w:val="00B02998"/>
    <w:rsid w:val="00B05069"/>
    <w:rsid w:val="00B0735A"/>
    <w:rsid w:val="00B10D29"/>
    <w:rsid w:val="00B122DB"/>
    <w:rsid w:val="00B14D92"/>
    <w:rsid w:val="00B164FC"/>
    <w:rsid w:val="00B23383"/>
    <w:rsid w:val="00B23495"/>
    <w:rsid w:val="00B26269"/>
    <w:rsid w:val="00B265F8"/>
    <w:rsid w:val="00B2743E"/>
    <w:rsid w:val="00B27E9A"/>
    <w:rsid w:val="00B305BE"/>
    <w:rsid w:val="00B313EE"/>
    <w:rsid w:val="00B3274C"/>
    <w:rsid w:val="00B330E2"/>
    <w:rsid w:val="00B3349E"/>
    <w:rsid w:val="00B360F6"/>
    <w:rsid w:val="00B40A34"/>
    <w:rsid w:val="00B417B5"/>
    <w:rsid w:val="00B43BEA"/>
    <w:rsid w:val="00B43D9F"/>
    <w:rsid w:val="00B45FFD"/>
    <w:rsid w:val="00B46DAB"/>
    <w:rsid w:val="00B5266D"/>
    <w:rsid w:val="00B62401"/>
    <w:rsid w:val="00B6300B"/>
    <w:rsid w:val="00B65D8B"/>
    <w:rsid w:val="00B661D3"/>
    <w:rsid w:val="00B67985"/>
    <w:rsid w:val="00B703F0"/>
    <w:rsid w:val="00B710F6"/>
    <w:rsid w:val="00B73D8C"/>
    <w:rsid w:val="00B7535F"/>
    <w:rsid w:val="00B774C1"/>
    <w:rsid w:val="00B842D9"/>
    <w:rsid w:val="00BA16D5"/>
    <w:rsid w:val="00BA6867"/>
    <w:rsid w:val="00BA7E87"/>
    <w:rsid w:val="00BA7FAD"/>
    <w:rsid w:val="00BB0D9D"/>
    <w:rsid w:val="00BB14D1"/>
    <w:rsid w:val="00BB4DD8"/>
    <w:rsid w:val="00BC00DD"/>
    <w:rsid w:val="00BC1C21"/>
    <w:rsid w:val="00BC534B"/>
    <w:rsid w:val="00BD5319"/>
    <w:rsid w:val="00BD61C9"/>
    <w:rsid w:val="00BD693F"/>
    <w:rsid w:val="00BD70E6"/>
    <w:rsid w:val="00BE00A8"/>
    <w:rsid w:val="00BE1802"/>
    <w:rsid w:val="00BE7F3F"/>
    <w:rsid w:val="00BF2A45"/>
    <w:rsid w:val="00BF5F75"/>
    <w:rsid w:val="00C00A00"/>
    <w:rsid w:val="00C03C1B"/>
    <w:rsid w:val="00C069BB"/>
    <w:rsid w:val="00C06BE3"/>
    <w:rsid w:val="00C14876"/>
    <w:rsid w:val="00C157F2"/>
    <w:rsid w:val="00C15918"/>
    <w:rsid w:val="00C15CE0"/>
    <w:rsid w:val="00C15CE5"/>
    <w:rsid w:val="00C16A7E"/>
    <w:rsid w:val="00C17698"/>
    <w:rsid w:val="00C178B0"/>
    <w:rsid w:val="00C2427E"/>
    <w:rsid w:val="00C2650C"/>
    <w:rsid w:val="00C26B8F"/>
    <w:rsid w:val="00C3273E"/>
    <w:rsid w:val="00C366C1"/>
    <w:rsid w:val="00C37E8E"/>
    <w:rsid w:val="00C404F8"/>
    <w:rsid w:val="00C40E50"/>
    <w:rsid w:val="00C4684C"/>
    <w:rsid w:val="00C514CA"/>
    <w:rsid w:val="00C51A8F"/>
    <w:rsid w:val="00C525C0"/>
    <w:rsid w:val="00C53849"/>
    <w:rsid w:val="00C54A8C"/>
    <w:rsid w:val="00C55AE2"/>
    <w:rsid w:val="00C55B59"/>
    <w:rsid w:val="00C56A3F"/>
    <w:rsid w:val="00C5732E"/>
    <w:rsid w:val="00C57F41"/>
    <w:rsid w:val="00C60502"/>
    <w:rsid w:val="00C60D69"/>
    <w:rsid w:val="00C63102"/>
    <w:rsid w:val="00C63AC5"/>
    <w:rsid w:val="00C642C6"/>
    <w:rsid w:val="00C6617C"/>
    <w:rsid w:val="00C70E94"/>
    <w:rsid w:val="00C7364B"/>
    <w:rsid w:val="00C73C33"/>
    <w:rsid w:val="00C77838"/>
    <w:rsid w:val="00C77E0A"/>
    <w:rsid w:val="00C82EC0"/>
    <w:rsid w:val="00C8475E"/>
    <w:rsid w:val="00C85B43"/>
    <w:rsid w:val="00C86299"/>
    <w:rsid w:val="00C864C2"/>
    <w:rsid w:val="00C87FA2"/>
    <w:rsid w:val="00C91619"/>
    <w:rsid w:val="00C957F3"/>
    <w:rsid w:val="00C9627F"/>
    <w:rsid w:val="00C96C5F"/>
    <w:rsid w:val="00CB13B5"/>
    <w:rsid w:val="00CB4125"/>
    <w:rsid w:val="00CB4ACF"/>
    <w:rsid w:val="00CB5A97"/>
    <w:rsid w:val="00CB607E"/>
    <w:rsid w:val="00CC07A3"/>
    <w:rsid w:val="00CC10B9"/>
    <w:rsid w:val="00CC1F7C"/>
    <w:rsid w:val="00CC2FAF"/>
    <w:rsid w:val="00CC4AFC"/>
    <w:rsid w:val="00CD1DAE"/>
    <w:rsid w:val="00CD3431"/>
    <w:rsid w:val="00CD4205"/>
    <w:rsid w:val="00CD443F"/>
    <w:rsid w:val="00CD7ECD"/>
    <w:rsid w:val="00CE25E4"/>
    <w:rsid w:val="00CF4C07"/>
    <w:rsid w:val="00CF6648"/>
    <w:rsid w:val="00CF6B72"/>
    <w:rsid w:val="00CF7359"/>
    <w:rsid w:val="00D018D5"/>
    <w:rsid w:val="00D01BC4"/>
    <w:rsid w:val="00D01CA9"/>
    <w:rsid w:val="00D034B2"/>
    <w:rsid w:val="00D04076"/>
    <w:rsid w:val="00D057EC"/>
    <w:rsid w:val="00D0609F"/>
    <w:rsid w:val="00D104B4"/>
    <w:rsid w:val="00D111C1"/>
    <w:rsid w:val="00D12E9A"/>
    <w:rsid w:val="00D13281"/>
    <w:rsid w:val="00D137AC"/>
    <w:rsid w:val="00D148B5"/>
    <w:rsid w:val="00D158BA"/>
    <w:rsid w:val="00D2074D"/>
    <w:rsid w:val="00D20F92"/>
    <w:rsid w:val="00D24963"/>
    <w:rsid w:val="00D26580"/>
    <w:rsid w:val="00D30A24"/>
    <w:rsid w:val="00D32560"/>
    <w:rsid w:val="00D32832"/>
    <w:rsid w:val="00D35B2B"/>
    <w:rsid w:val="00D36D33"/>
    <w:rsid w:val="00D46451"/>
    <w:rsid w:val="00D519E6"/>
    <w:rsid w:val="00D534E9"/>
    <w:rsid w:val="00D542AB"/>
    <w:rsid w:val="00D54E99"/>
    <w:rsid w:val="00D60426"/>
    <w:rsid w:val="00D6125C"/>
    <w:rsid w:val="00D62E9B"/>
    <w:rsid w:val="00D70438"/>
    <w:rsid w:val="00D72F08"/>
    <w:rsid w:val="00D73F01"/>
    <w:rsid w:val="00D75D90"/>
    <w:rsid w:val="00D769A7"/>
    <w:rsid w:val="00D81F3B"/>
    <w:rsid w:val="00D82CF7"/>
    <w:rsid w:val="00D86FF4"/>
    <w:rsid w:val="00D918C8"/>
    <w:rsid w:val="00D93FF4"/>
    <w:rsid w:val="00D97122"/>
    <w:rsid w:val="00D971B9"/>
    <w:rsid w:val="00DA2EAF"/>
    <w:rsid w:val="00DB5123"/>
    <w:rsid w:val="00DC1942"/>
    <w:rsid w:val="00DC6D29"/>
    <w:rsid w:val="00DD20EB"/>
    <w:rsid w:val="00DD3306"/>
    <w:rsid w:val="00DD5BFF"/>
    <w:rsid w:val="00DD6370"/>
    <w:rsid w:val="00DD6865"/>
    <w:rsid w:val="00DE0FCE"/>
    <w:rsid w:val="00DE1875"/>
    <w:rsid w:val="00DE3F21"/>
    <w:rsid w:val="00DF4132"/>
    <w:rsid w:val="00E004CB"/>
    <w:rsid w:val="00E03046"/>
    <w:rsid w:val="00E04581"/>
    <w:rsid w:val="00E05863"/>
    <w:rsid w:val="00E05AEB"/>
    <w:rsid w:val="00E13DDB"/>
    <w:rsid w:val="00E140AB"/>
    <w:rsid w:val="00E15839"/>
    <w:rsid w:val="00E215FB"/>
    <w:rsid w:val="00E25D13"/>
    <w:rsid w:val="00E265F0"/>
    <w:rsid w:val="00E33941"/>
    <w:rsid w:val="00E344EA"/>
    <w:rsid w:val="00E34FB2"/>
    <w:rsid w:val="00E350BF"/>
    <w:rsid w:val="00E44C45"/>
    <w:rsid w:val="00E45DCC"/>
    <w:rsid w:val="00E46E02"/>
    <w:rsid w:val="00E47057"/>
    <w:rsid w:val="00E4715A"/>
    <w:rsid w:val="00E54492"/>
    <w:rsid w:val="00E56DDA"/>
    <w:rsid w:val="00E57BC0"/>
    <w:rsid w:val="00E612DE"/>
    <w:rsid w:val="00E629C6"/>
    <w:rsid w:val="00E730E7"/>
    <w:rsid w:val="00E7612F"/>
    <w:rsid w:val="00E81AD2"/>
    <w:rsid w:val="00E82E6A"/>
    <w:rsid w:val="00E84C9B"/>
    <w:rsid w:val="00E86CD1"/>
    <w:rsid w:val="00E95032"/>
    <w:rsid w:val="00E96653"/>
    <w:rsid w:val="00E97AB8"/>
    <w:rsid w:val="00EA331E"/>
    <w:rsid w:val="00EA4944"/>
    <w:rsid w:val="00EA736C"/>
    <w:rsid w:val="00EB3546"/>
    <w:rsid w:val="00EB3CF8"/>
    <w:rsid w:val="00EB44EA"/>
    <w:rsid w:val="00EB575D"/>
    <w:rsid w:val="00EB59B0"/>
    <w:rsid w:val="00EB71E3"/>
    <w:rsid w:val="00EB7647"/>
    <w:rsid w:val="00EC098A"/>
    <w:rsid w:val="00EC0BFF"/>
    <w:rsid w:val="00EC68D1"/>
    <w:rsid w:val="00ED09E9"/>
    <w:rsid w:val="00ED4D1C"/>
    <w:rsid w:val="00ED75CC"/>
    <w:rsid w:val="00ED7900"/>
    <w:rsid w:val="00EE1A1E"/>
    <w:rsid w:val="00EE2EAA"/>
    <w:rsid w:val="00EE4805"/>
    <w:rsid w:val="00EE553C"/>
    <w:rsid w:val="00EE56B6"/>
    <w:rsid w:val="00EF1DC9"/>
    <w:rsid w:val="00EF3536"/>
    <w:rsid w:val="00EF3930"/>
    <w:rsid w:val="00EF6CF5"/>
    <w:rsid w:val="00F006A5"/>
    <w:rsid w:val="00F01903"/>
    <w:rsid w:val="00F07CB6"/>
    <w:rsid w:val="00F10A81"/>
    <w:rsid w:val="00F10C5E"/>
    <w:rsid w:val="00F13F10"/>
    <w:rsid w:val="00F17B54"/>
    <w:rsid w:val="00F205F4"/>
    <w:rsid w:val="00F20A73"/>
    <w:rsid w:val="00F24865"/>
    <w:rsid w:val="00F24DCB"/>
    <w:rsid w:val="00F25B7E"/>
    <w:rsid w:val="00F266BC"/>
    <w:rsid w:val="00F33D7A"/>
    <w:rsid w:val="00F345B1"/>
    <w:rsid w:val="00F35C8F"/>
    <w:rsid w:val="00F35F0E"/>
    <w:rsid w:val="00F36B79"/>
    <w:rsid w:val="00F4764D"/>
    <w:rsid w:val="00F47AAB"/>
    <w:rsid w:val="00F51C08"/>
    <w:rsid w:val="00F526E2"/>
    <w:rsid w:val="00F60AB9"/>
    <w:rsid w:val="00F6159F"/>
    <w:rsid w:val="00F61F0E"/>
    <w:rsid w:val="00F621BC"/>
    <w:rsid w:val="00F64E32"/>
    <w:rsid w:val="00F671C9"/>
    <w:rsid w:val="00F703F2"/>
    <w:rsid w:val="00F74E96"/>
    <w:rsid w:val="00F75F12"/>
    <w:rsid w:val="00F761DC"/>
    <w:rsid w:val="00F772D1"/>
    <w:rsid w:val="00F80F2A"/>
    <w:rsid w:val="00F83241"/>
    <w:rsid w:val="00F8656C"/>
    <w:rsid w:val="00F87A31"/>
    <w:rsid w:val="00F903AD"/>
    <w:rsid w:val="00F94B6E"/>
    <w:rsid w:val="00F96CD0"/>
    <w:rsid w:val="00FA1A33"/>
    <w:rsid w:val="00FA69A8"/>
    <w:rsid w:val="00FA6FEC"/>
    <w:rsid w:val="00FA705F"/>
    <w:rsid w:val="00FB0640"/>
    <w:rsid w:val="00FB2470"/>
    <w:rsid w:val="00FB379A"/>
    <w:rsid w:val="00FC665F"/>
    <w:rsid w:val="00FD4082"/>
    <w:rsid w:val="00FD5093"/>
    <w:rsid w:val="00FE14C6"/>
    <w:rsid w:val="00FE47EE"/>
    <w:rsid w:val="00FE6CAE"/>
    <w:rsid w:val="00FE773B"/>
    <w:rsid w:val="00FF0DD5"/>
    <w:rsid w:val="00FF128B"/>
    <w:rsid w:val="00FF1BC0"/>
    <w:rsid w:val="00FF24A5"/>
    <w:rsid w:val="00FF2CAC"/>
    <w:rsid w:val="00FF57F7"/>
    <w:rsid w:val="00FF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B703F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703F0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1E56A1"/>
    <w:pPr>
      <w:spacing w:before="100" w:beforeAutospacing="1" w:after="100" w:afterAutospacing="1"/>
    </w:pPr>
    <w:rPr>
      <w:rFonts w:ascii="Verdana" w:hAnsi="Verdana"/>
      <w:color w:val="666666"/>
      <w:sz w:val="18"/>
      <w:szCs w:val="18"/>
    </w:rPr>
  </w:style>
  <w:style w:type="paragraph" w:customStyle="1" w:styleId="pzp">
    <w:name w:val="pzp"/>
    <w:basedOn w:val="a"/>
    <w:rsid w:val="001E56A1"/>
    <w:pPr>
      <w:spacing w:before="100" w:beforeAutospacing="1" w:after="100" w:afterAutospacing="1" w:line="324" w:lineRule="auto"/>
      <w:ind w:firstLine="105"/>
      <w:jc w:val="both"/>
    </w:pPr>
    <w:rPr>
      <w:rFonts w:ascii="Verdana" w:hAnsi="Verdana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B703F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B703F0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1E56A1"/>
    <w:pPr>
      <w:spacing w:before="100" w:beforeAutospacing="1" w:after="100" w:afterAutospacing="1"/>
    </w:pPr>
    <w:rPr>
      <w:rFonts w:ascii="Verdana" w:hAnsi="Verdana"/>
      <w:color w:val="666666"/>
      <w:sz w:val="18"/>
      <w:szCs w:val="18"/>
    </w:rPr>
  </w:style>
  <w:style w:type="paragraph" w:customStyle="1" w:styleId="pzp">
    <w:name w:val="pzp"/>
    <w:basedOn w:val="a"/>
    <w:rsid w:val="001E56A1"/>
    <w:pPr>
      <w:spacing w:before="100" w:beforeAutospacing="1" w:after="100" w:afterAutospacing="1" w:line="324" w:lineRule="auto"/>
      <w:ind w:firstLine="105"/>
      <w:jc w:val="both"/>
    </w:pPr>
    <w:rPr>
      <w:rFonts w:ascii="Verdana" w:hAnsi="Verdan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596298">
      <w:bodyDiv w:val="1"/>
      <w:marLeft w:val="300"/>
      <w:marRight w:val="75"/>
      <w:marTop w:val="75"/>
      <w:marBottom w:val="7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9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51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2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10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50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28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185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528294">
                          <w:marLeft w:val="300"/>
                          <w:marRight w:val="0"/>
                          <w:marTop w:val="0"/>
                          <w:marBottom w:val="150"/>
                          <w:divBdr>
                            <w:top w:val="single" w:sz="6" w:space="11" w:color="E6E6E6"/>
                            <w:left w:val="single" w:sz="6" w:space="11" w:color="E6E6E6"/>
                            <w:bottom w:val="single" w:sz="6" w:space="11" w:color="E6E6E6"/>
                            <w:right w:val="single" w:sz="6" w:space="11" w:color="E6E6E6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8984716">
      <w:bodyDiv w:val="1"/>
      <w:marLeft w:val="300"/>
      <w:marRight w:val="75"/>
      <w:marTop w:val="75"/>
      <w:marBottom w:val="7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82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592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138579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307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39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027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042060">
                          <w:marLeft w:val="300"/>
                          <w:marRight w:val="0"/>
                          <w:marTop w:val="0"/>
                          <w:marBottom w:val="150"/>
                          <w:divBdr>
                            <w:top w:val="single" w:sz="6" w:space="11" w:color="E6E6E6"/>
                            <w:left w:val="single" w:sz="6" w:space="11" w:color="E6E6E6"/>
                            <w:bottom w:val="single" w:sz="6" w:space="11" w:color="E6E6E6"/>
                            <w:right w:val="single" w:sz="6" w:space="11" w:color="E6E6E6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156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35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835260">
              <w:marLeft w:val="0"/>
              <w:marRight w:val="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02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737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4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18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21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06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4391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047876">
      <w:bodyDiv w:val="1"/>
      <w:marLeft w:val="300"/>
      <w:marRight w:val="75"/>
      <w:marTop w:val="75"/>
      <w:marBottom w:val="7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7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078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942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109357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22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571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019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539462">
                          <w:marLeft w:val="300"/>
                          <w:marRight w:val="0"/>
                          <w:marTop w:val="0"/>
                          <w:marBottom w:val="150"/>
                          <w:divBdr>
                            <w:top w:val="single" w:sz="6" w:space="11" w:color="E6E6E6"/>
                            <w:left w:val="single" w:sz="6" w:space="11" w:color="E6E6E6"/>
                            <w:bottom w:val="single" w:sz="6" w:space="11" w:color="E6E6E6"/>
                            <w:right w:val="single" w:sz="6" w:space="11" w:color="E6E6E6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371</TotalTime>
  <Pages>33</Pages>
  <Words>120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"РусГидро"</Company>
  <LinksUpToDate>false</LinksUpToDate>
  <CharactersWithSpaces>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Антонова Марина Владимировна</dc:creator>
  <cp:lastModifiedBy>Волженцева Вера Ивановна</cp:lastModifiedBy>
  <cp:revision>11</cp:revision>
  <cp:lastPrinted>2013-03-04T03:53:00Z</cp:lastPrinted>
  <dcterms:created xsi:type="dcterms:W3CDTF">2014-09-25T07:12:00Z</dcterms:created>
  <dcterms:modified xsi:type="dcterms:W3CDTF">2014-11-13T07:47:00Z</dcterms:modified>
</cp:coreProperties>
</file>